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>
      <w:pPr>
        <w:spacing w:line="592" w:lineRule="exact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spacing w:line="592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自愿放弃面试声明</w:t>
      </w:r>
    </w:p>
    <w:p>
      <w:pPr>
        <w:spacing w:line="592" w:lineRule="exact"/>
      </w:pPr>
    </w:p>
    <w:p>
      <w:pPr>
        <w:spacing w:line="592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自然资源部海洋发展战略研究所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</w:rPr>
        <w:t>），报考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专业技术</w:t>
      </w:r>
      <w:r>
        <w:rPr>
          <w:rFonts w:hint="eastAsia" w:ascii="仿宋_GB2312" w:hAnsi="仿宋" w:eastAsia="仿宋_GB2312"/>
          <w:sz w:val="32"/>
          <w:szCs w:val="32"/>
        </w:rPr>
        <w:t>岗，岗位编码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2201</w:t>
      </w:r>
      <w:r>
        <w:rPr>
          <w:rFonts w:hint="eastAsia" w:ascii="仿宋_GB2312" w:hAnsi="仿宋" w:eastAsia="仿宋_GB2312"/>
          <w:sz w:val="32"/>
          <w:szCs w:val="32"/>
        </w:rPr>
        <w:t>，已具有面试资格。自愿放弃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公开招聘面试。</w:t>
      </w:r>
      <w:bookmarkStart w:id="0" w:name="_GoBack"/>
      <w:bookmarkEnd w:id="0"/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特此声明。</w:t>
      </w: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本人签字：</w:t>
      </w:r>
    </w:p>
    <w:p>
      <w:pPr>
        <w:spacing w:line="592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AFE"/>
    <w:rsid w:val="000B7B24"/>
    <w:rsid w:val="000C2B41"/>
    <w:rsid w:val="00136AFE"/>
    <w:rsid w:val="0019699F"/>
    <w:rsid w:val="002A1BC9"/>
    <w:rsid w:val="00345B4C"/>
    <w:rsid w:val="0035196C"/>
    <w:rsid w:val="003D058D"/>
    <w:rsid w:val="004C6065"/>
    <w:rsid w:val="0059156A"/>
    <w:rsid w:val="005C0299"/>
    <w:rsid w:val="0060733E"/>
    <w:rsid w:val="00702944"/>
    <w:rsid w:val="007A5F79"/>
    <w:rsid w:val="007B6B94"/>
    <w:rsid w:val="00850148"/>
    <w:rsid w:val="008C2517"/>
    <w:rsid w:val="009570F3"/>
    <w:rsid w:val="00995216"/>
    <w:rsid w:val="00A21ED3"/>
    <w:rsid w:val="00AD0407"/>
    <w:rsid w:val="00B908CD"/>
    <w:rsid w:val="00C4725E"/>
    <w:rsid w:val="00C602CC"/>
    <w:rsid w:val="00C94A73"/>
    <w:rsid w:val="00D045B1"/>
    <w:rsid w:val="00D857CA"/>
    <w:rsid w:val="00DC0298"/>
    <w:rsid w:val="00F2481E"/>
    <w:rsid w:val="00F77613"/>
    <w:rsid w:val="00F85020"/>
    <w:rsid w:val="00FC3B96"/>
    <w:rsid w:val="00FE61A9"/>
    <w:rsid w:val="328A1D2A"/>
    <w:rsid w:val="3A524A1F"/>
    <w:rsid w:val="59EE67AD"/>
    <w:rsid w:val="62CA1596"/>
    <w:rsid w:val="6533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93</Characters>
  <Lines>1</Lines>
  <Paragraphs>1</Paragraphs>
  <TotalTime>0</TotalTime>
  <ScaleCrop>false</ScaleCrop>
  <LinksUpToDate>false</LinksUpToDate>
  <CharactersWithSpaces>166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2022-04-21T08:04:00Z</dcterms:created>
  <dc:creator>董超</dc:creator>
  <cp:lastModifiedBy>暖暖～小师</cp:lastModifiedBy>
  <cp:lastPrinted>2026-02-25T07:19:49Z</cp:lastPrinted>
  <dcterms:modified xsi:type="dcterms:W3CDTF">2026-02-25T07:19:58Z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CAACDBB373144A6A99A76721E685F3EA</vt:lpwstr>
  </property>
</Properties>
</file>